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D9A0B" w14:textId="77777777" w:rsidR="00A306D6" w:rsidRDefault="004F5E61">
      <w:pPr>
        <w:rPr>
          <w:sz w:val="24"/>
          <w:szCs w:val="24"/>
        </w:rPr>
      </w:pPr>
      <w:r>
        <w:rPr>
          <w:sz w:val="24"/>
          <w:szCs w:val="24"/>
        </w:rPr>
        <w:t>Dragi naš praporščak, soborec in prijatelj Velid !</w:t>
      </w:r>
    </w:p>
    <w:p w14:paraId="22FB8864" w14:textId="77777777" w:rsidR="004F5E61" w:rsidRDefault="004F5E61">
      <w:pPr>
        <w:rPr>
          <w:sz w:val="24"/>
          <w:szCs w:val="24"/>
        </w:rPr>
      </w:pPr>
      <w:r>
        <w:rPr>
          <w:sz w:val="24"/>
          <w:szCs w:val="24"/>
        </w:rPr>
        <w:t xml:space="preserve">Odšel si tiho, skromno a vendar ponosno in odločno, tako kakor si takrat, leta 1991 ob agresiji na našo novorojeno </w:t>
      </w:r>
      <w:r w:rsidR="00CB06E1">
        <w:rPr>
          <w:sz w:val="24"/>
          <w:szCs w:val="24"/>
        </w:rPr>
        <w:t xml:space="preserve">samostojno </w:t>
      </w:r>
      <w:r>
        <w:rPr>
          <w:sz w:val="24"/>
          <w:szCs w:val="24"/>
        </w:rPr>
        <w:t>državo prostovoljno odšel v prve bojne vrste, pripravljen da položiš na oltar naše in tvoje tako spoštovan</w:t>
      </w:r>
      <w:r w:rsidR="00CB06E1">
        <w:rPr>
          <w:sz w:val="24"/>
          <w:szCs w:val="24"/>
        </w:rPr>
        <w:t xml:space="preserve">e in ljubljene druge domovine </w:t>
      </w:r>
      <w:r>
        <w:rPr>
          <w:sz w:val="24"/>
          <w:szCs w:val="24"/>
        </w:rPr>
        <w:t>Slovenije</w:t>
      </w:r>
      <w:r w:rsidR="00CB06E1">
        <w:rPr>
          <w:sz w:val="24"/>
          <w:szCs w:val="24"/>
        </w:rPr>
        <w:t xml:space="preserve"> edino kar si imel, svoje življenje.</w:t>
      </w:r>
    </w:p>
    <w:p w14:paraId="26AC297D" w14:textId="77777777" w:rsidR="004F5E61" w:rsidRDefault="00CB06E1">
      <w:pPr>
        <w:rPr>
          <w:sz w:val="24"/>
          <w:szCs w:val="24"/>
        </w:rPr>
      </w:pPr>
      <w:r>
        <w:rPr>
          <w:sz w:val="24"/>
          <w:szCs w:val="24"/>
        </w:rPr>
        <w:t>Dandanašnji je malo Slovenskih vojnih veteranov, ki bi tako s ponosom in častjo nosili veteranski prapor, kot si ga nosil, ljubil in negoval ti, dragi naš praporščak Velid.</w:t>
      </w:r>
    </w:p>
    <w:p w14:paraId="35C06CFD" w14:textId="77777777" w:rsidR="00CB06E1" w:rsidRDefault="00CB06E1">
      <w:pPr>
        <w:rPr>
          <w:sz w:val="24"/>
          <w:szCs w:val="24"/>
        </w:rPr>
      </w:pPr>
      <w:r>
        <w:rPr>
          <w:sz w:val="24"/>
          <w:szCs w:val="24"/>
        </w:rPr>
        <w:t>Ravno tako, kakor si ljubil Slovenijo in vse kar je Slovenskega, pa si imel rad tudi tisto, kar nas je vse povezovalo in družilo, to je strelstvo in orožje, katerega si spoštoval in negoval enako kot veteranski prapor in naše iskreno prijateljstvo. Tvoj strelski entuzijazem, predanost do strelstva, natančnost in urejenost nam je bila strelcem vedno za zgled. Vedno ko si bil prisoten na strelskih tekmah in treningih si dosegal odlične rezultate v svoji kategoriji, nam pa je tvoja prisotnost vedno vlivala pozitivno</w:t>
      </w:r>
      <w:r w:rsidR="00466D96">
        <w:rPr>
          <w:sz w:val="24"/>
          <w:szCs w:val="24"/>
        </w:rPr>
        <w:t xml:space="preserve"> vzdušje in krepila prijateljskega duha.</w:t>
      </w:r>
    </w:p>
    <w:p w14:paraId="3221F1D0" w14:textId="77777777" w:rsidR="00466D96" w:rsidRDefault="00466D96">
      <w:pPr>
        <w:rPr>
          <w:sz w:val="24"/>
          <w:szCs w:val="24"/>
        </w:rPr>
      </w:pPr>
      <w:r>
        <w:rPr>
          <w:sz w:val="24"/>
          <w:szCs w:val="24"/>
        </w:rPr>
        <w:t>Dragi prijatelj Velid, za vedno bom v duši hranil lepe spomine na vse tiste sončne nedelje, ko smo skupaj obiskovali bolšji trg v</w:t>
      </w:r>
      <w:r w:rsidR="008C0678">
        <w:rPr>
          <w:sz w:val="24"/>
          <w:szCs w:val="24"/>
        </w:rPr>
        <w:t xml:space="preserve"> Ljubljani, na katerem sva te s </w:t>
      </w:r>
      <w:r>
        <w:rPr>
          <w:sz w:val="24"/>
          <w:szCs w:val="24"/>
        </w:rPr>
        <w:t>prijateljem Metodom vedno veselo pričakovala, ti pa si prišel in dejal : ,,Ajd fantje gremo na pijačo !,, in naju tudi večkrat obdaroval z uporabnimi in domiselnimi darili, ki jih hranim še dandanes.</w:t>
      </w:r>
    </w:p>
    <w:p w14:paraId="5B46927A" w14:textId="77777777" w:rsidR="00D8669A" w:rsidRDefault="00466D96">
      <w:pPr>
        <w:rPr>
          <w:sz w:val="24"/>
          <w:szCs w:val="24"/>
        </w:rPr>
      </w:pPr>
      <w:r>
        <w:rPr>
          <w:sz w:val="24"/>
          <w:szCs w:val="24"/>
        </w:rPr>
        <w:t>Lepe nedelje so bile to, minevajoče v iskrenem prijateljskem druženju. Leta 1991  smo v vojni za Slovenijo skupaj odšli na barikade branit svoj dom in domovino in v 10-ih dneh zmagali ter naredili prvo Slovensko samostojno državo v zgodovini, s složnostjo in predvsem z ljudmi, kakršen si bil ti, niso bile pomembne ne uniforme in čini ter odlikovanja, kdorkoli jih je nosil, tvoja odlika je bila tvoja neomajna vera v Slovenijo</w:t>
      </w:r>
      <w:r w:rsidR="00D8669A">
        <w:rPr>
          <w:sz w:val="24"/>
          <w:szCs w:val="24"/>
        </w:rPr>
        <w:t xml:space="preserve"> in tvoje plemenito srce ter karakter in dejanja. Bil si človek in prijatelj ki ni poznal ne zamere in prepira niti nikakršnega sovraštva.</w:t>
      </w:r>
    </w:p>
    <w:p w14:paraId="3D6E2AF6" w14:textId="77777777" w:rsidR="00D8669A" w:rsidRDefault="00D8669A">
      <w:pPr>
        <w:rPr>
          <w:sz w:val="24"/>
          <w:szCs w:val="24"/>
        </w:rPr>
      </w:pPr>
      <w:r>
        <w:rPr>
          <w:sz w:val="24"/>
          <w:szCs w:val="24"/>
        </w:rPr>
        <w:t>Takih plemenitih ljudi, kot si bil ti, dragi naš prijatelj pa dandanes na žalost skoraj ni več. Iz vsega srca si iskreno ljubil Slovenijo, zanjo si delal, zanjo si se boril in bil pripravljen tudi umreti, zate je bila Slovenija in Slovenci nekaj najpomembnejšega v tvojem življenju in svetinja. Če bi bila vsa Slovenija prežeta s tvojim patriotizmom in domoljubno predanostjo, bi namreč danadanes namesto v razdvojeni deželi vsi živeli v srečni, ponosni  in enotni</w:t>
      </w:r>
      <w:r w:rsidR="00DD0965">
        <w:rPr>
          <w:sz w:val="24"/>
          <w:szCs w:val="24"/>
        </w:rPr>
        <w:t xml:space="preserve"> </w:t>
      </w:r>
      <w:r>
        <w:rPr>
          <w:sz w:val="24"/>
          <w:szCs w:val="24"/>
        </w:rPr>
        <w:t>Sloveniji veselih in zadovoljnjih ljudi.</w:t>
      </w:r>
    </w:p>
    <w:p w14:paraId="4672F4A3" w14:textId="77777777" w:rsidR="00D8669A" w:rsidRDefault="00D8669A">
      <w:pPr>
        <w:rPr>
          <w:sz w:val="24"/>
          <w:szCs w:val="24"/>
        </w:rPr>
      </w:pPr>
      <w:r>
        <w:rPr>
          <w:sz w:val="24"/>
          <w:szCs w:val="24"/>
        </w:rPr>
        <w:t>Dragi prijatelj Velid, sedaj si zaspal en korak dlje od sna, toda tvoja plemenita duša bo večno strumno k</w:t>
      </w:r>
      <w:r w:rsidR="00DD0965">
        <w:rPr>
          <w:sz w:val="24"/>
          <w:szCs w:val="24"/>
        </w:rPr>
        <w:t xml:space="preserve">orakala z nami in z </w:t>
      </w:r>
      <w:r>
        <w:rPr>
          <w:sz w:val="24"/>
          <w:szCs w:val="24"/>
        </w:rPr>
        <w:t xml:space="preserve"> našim veteranskim praporom v mislih in dejanjih. Počivaj v miru, naj te toplo pokriva tvoja ljubljena Slovenska zemlja.</w:t>
      </w:r>
    </w:p>
    <w:p w14:paraId="431FDFD1" w14:textId="77777777" w:rsidR="00D8669A" w:rsidRDefault="008C0678">
      <w:pPr>
        <w:rPr>
          <w:sz w:val="24"/>
          <w:szCs w:val="24"/>
        </w:rPr>
      </w:pPr>
      <w:r>
        <w:rPr>
          <w:sz w:val="24"/>
          <w:szCs w:val="24"/>
        </w:rPr>
        <w:t>SLAVA IN ISKRENA HVALA TI ZA VSE, KAR SI DAL NAM IN NAŠI DOMOVINI SLOVENIJI !</w:t>
      </w:r>
    </w:p>
    <w:p w14:paraId="38DA1D28" w14:textId="77777777" w:rsidR="00EF58BC" w:rsidRPr="004F5E61" w:rsidRDefault="00EF58BC">
      <w:pPr>
        <w:rPr>
          <w:sz w:val="24"/>
          <w:szCs w:val="24"/>
        </w:rPr>
      </w:pPr>
      <w:r>
        <w:rPr>
          <w:sz w:val="24"/>
          <w:szCs w:val="24"/>
        </w:rPr>
        <w:t xml:space="preserve">Ljubljana, 02.12.2024            </w:t>
      </w:r>
      <w:r>
        <w:rPr>
          <w:sz w:val="24"/>
          <w:szCs w:val="24"/>
        </w:rPr>
        <w:tab/>
      </w:r>
      <w:r>
        <w:rPr>
          <w:sz w:val="24"/>
          <w:szCs w:val="24"/>
        </w:rPr>
        <w:tab/>
      </w:r>
      <w:r>
        <w:rPr>
          <w:sz w:val="24"/>
          <w:szCs w:val="24"/>
        </w:rPr>
        <w:tab/>
        <w:t xml:space="preserve">              Andrej Jamnik, veteran vojne za Slovenijo</w:t>
      </w:r>
    </w:p>
    <w:sectPr w:rsidR="00EF58BC" w:rsidRPr="004F5E61" w:rsidSect="00A306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61"/>
    <w:rsid w:val="00172461"/>
    <w:rsid w:val="00466D96"/>
    <w:rsid w:val="004F5E61"/>
    <w:rsid w:val="008C0678"/>
    <w:rsid w:val="00A306D6"/>
    <w:rsid w:val="00B11DD2"/>
    <w:rsid w:val="00B34CFC"/>
    <w:rsid w:val="00CB06E1"/>
    <w:rsid w:val="00D8669A"/>
    <w:rsid w:val="00DD0965"/>
    <w:rsid w:val="00E06793"/>
    <w:rsid w:val="00EF58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A5C8"/>
  <w15:docId w15:val="{967A48B8-41FA-4BC6-A6F2-C5ECD0F7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306D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dc:creator>
  <cp:lastModifiedBy>Levičnik Miloš</cp:lastModifiedBy>
  <cp:revision>2</cp:revision>
  <dcterms:created xsi:type="dcterms:W3CDTF">2024-12-09T09:04:00Z</dcterms:created>
  <dcterms:modified xsi:type="dcterms:W3CDTF">2024-12-09T09:04:00Z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fc6f63-046c-41f3-ba25-1437516571c5_Enabled">
    <vt:lpwstr>true</vt:lpwstr>
  </property>
  <property fmtid="{D5CDD505-2E9C-101B-9397-08002B2CF9AE}" pid="3" name="MSIP_Label_b9fc6f63-046c-41f3-ba25-1437516571c5_SetDate">
    <vt:lpwstr>2024-12-09T09:04:16Z</vt:lpwstr>
  </property>
  <property fmtid="{D5CDD505-2E9C-101B-9397-08002B2CF9AE}" pid="4" name="MSIP_Label_b9fc6f63-046c-41f3-ba25-1437516571c5_Method">
    <vt:lpwstr>Standard</vt:lpwstr>
  </property>
  <property fmtid="{D5CDD505-2E9C-101B-9397-08002B2CF9AE}" pid="5" name="MSIP_Label_b9fc6f63-046c-41f3-ba25-1437516571c5_Name">
    <vt:lpwstr>NIZKA ZAUPNOST</vt:lpwstr>
  </property>
  <property fmtid="{D5CDD505-2E9C-101B-9397-08002B2CF9AE}" pid="6" name="MSIP_Label_b9fc6f63-046c-41f3-ba25-1437516571c5_SiteId">
    <vt:lpwstr>6b50702c-caff-40f2-86bd-da9c41fd299b</vt:lpwstr>
  </property>
  <property fmtid="{D5CDD505-2E9C-101B-9397-08002B2CF9AE}" pid="7" name="MSIP_Label_b9fc6f63-046c-41f3-ba25-1437516571c5_ActionId">
    <vt:lpwstr>b587cb6e-9845-4764-a1ee-3a33196f4d67</vt:lpwstr>
  </property>
  <property fmtid="{D5CDD505-2E9C-101B-9397-08002B2CF9AE}" pid="8" name="MSIP_Label_b9fc6f63-046c-41f3-ba25-1437516571c5_ContentBits">
    <vt:lpwstr>0</vt:lpwstr>
  </property>
</Properties>
</file>