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C0C05" w14:textId="77777777" w:rsidR="00A45212" w:rsidRDefault="00196DB1" w:rsidP="00196DB1">
      <w:pPr>
        <w:jc w:val="center"/>
        <w:rPr>
          <w:b/>
        </w:rPr>
      </w:pPr>
      <w:r w:rsidRPr="00D661F5">
        <w:rPr>
          <w:noProof/>
          <w:lang w:eastAsia="sl-SI"/>
        </w:rPr>
        <w:drawing>
          <wp:inline distT="0" distB="0" distL="0" distR="0" wp14:anchorId="56194561" wp14:editId="22877DD2">
            <wp:extent cx="1704975" cy="1673975"/>
            <wp:effectExtent l="0" t="0" r="0" b="2540"/>
            <wp:docPr id="1" name="Slika 1" descr="logozvv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zvv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729" cy="1690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61295" w14:textId="77777777" w:rsidR="00196DB1" w:rsidRDefault="00196DB1" w:rsidP="00196DB1">
      <w:pPr>
        <w:jc w:val="center"/>
        <w:rPr>
          <w:b/>
        </w:rPr>
      </w:pPr>
    </w:p>
    <w:p w14:paraId="72F5FF72" w14:textId="0BC4DA60" w:rsidR="00196DB1" w:rsidRDefault="00462976" w:rsidP="002241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prijavnica za </w:t>
      </w:r>
      <w:r w:rsidR="00AC501E">
        <w:rPr>
          <w:b/>
          <w:sz w:val="28"/>
          <w:szCs w:val="28"/>
        </w:rPr>
        <w:t>2</w:t>
      </w:r>
      <w:r w:rsidR="00196DB1">
        <w:rPr>
          <w:b/>
          <w:sz w:val="28"/>
          <w:szCs w:val="28"/>
        </w:rPr>
        <w:t xml:space="preserve">. </w:t>
      </w:r>
      <w:r w:rsidR="00224167">
        <w:rPr>
          <w:b/>
          <w:sz w:val="28"/>
          <w:szCs w:val="28"/>
        </w:rPr>
        <w:t>državno prvenstvo ZVVS v veleslalomu za posameznike</w:t>
      </w:r>
    </w:p>
    <w:p w14:paraId="6255A00A" w14:textId="77777777" w:rsidR="00196DB1" w:rsidRDefault="00196DB1" w:rsidP="00196DB1">
      <w:pPr>
        <w:jc w:val="center"/>
        <w:rPr>
          <w:b/>
          <w:sz w:val="28"/>
          <w:szCs w:val="28"/>
        </w:rPr>
      </w:pPr>
    </w:p>
    <w:p w14:paraId="09E98191" w14:textId="497943E9" w:rsidR="00196DB1" w:rsidRDefault="00196DB1" w:rsidP="00196DB1">
      <w:pPr>
        <w:rPr>
          <w:sz w:val="28"/>
          <w:szCs w:val="28"/>
        </w:rPr>
      </w:pPr>
      <w:r>
        <w:rPr>
          <w:sz w:val="28"/>
          <w:szCs w:val="28"/>
        </w:rPr>
        <w:t xml:space="preserve">Ekipa OZVVS: </w:t>
      </w:r>
    </w:p>
    <w:p w14:paraId="44D12625" w14:textId="24AA8202" w:rsidR="00224167" w:rsidRPr="00196DB1" w:rsidRDefault="00224167" w:rsidP="00196DB1">
      <w:pPr>
        <w:rPr>
          <w:sz w:val="28"/>
          <w:szCs w:val="28"/>
        </w:rPr>
      </w:pPr>
      <w:r>
        <w:rPr>
          <w:sz w:val="28"/>
          <w:szCs w:val="28"/>
        </w:rPr>
        <w:t>Vodja ekipe (ime in priimek, GSM, e-naslov):</w:t>
      </w:r>
    </w:p>
    <w:p w14:paraId="5E1C5AA9" w14:textId="77777777" w:rsidR="00196DB1" w:rsidRDefault="00196DB1" w:rsidP="00196DB1">
      <w:pPr>
        <w:jc w:val="center"/>
        <w:rPr>
          <w:b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24"/>
        <w:gridCol w:w="4133"/>
        <w:gridCol w:w="1842"/>
        <w:gridCol w:w="885"/>
        <w:gridCol w:w="1109"/>
        <w:gridCol w:w="269"/>
      </w:tblGrid>
      <w:tr w:rsidR="00224167" w14:paraId="2ABC4B20" w14:textId="77777777" w:rsidTr="00224167">
        <w:tc>
          <w:tcPr>
            <w:tcW w:w="824" w:type="dxa"/>
          </w:tcPr>
          <w:p w14:paraId="4E4463A9" w14:textId="58F5A13C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Zap</w:t>
            </w:r>
            <w:proofErr w:type="spellEnd"/>
            <w:r>
              <w:rPr>
                <w:b/>
                <w:sz w:val="28"/>
                <w:szCs w:val="28"/>
              </w:rPr>
              <w:t>. št.</w:t>
            </w:r>
          </w:p>
        </w:tc>
        <w:tc>
          <w:tcPr>
            <w:tcW w:w="4133" w:type="dxa"/>
          </w:tcPr>
          <w:p w14:paraId="30B03A1D" w14:textId="416A347D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Ime in Priimek</w:t>
            </w:r>
          </w:p>
        </w:tc>
        <w:tc>
          <w:tcPr>
            <w:tcW w:w="1842" w:type="dxa"/>
          </w:tcPr>
          <w:p w14:paraId="73B23DB4" w14:textId="1632C40A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Datum rojstva</w:t>
            </w:r>
          </w:p>
        </w:tc>
        <w:tc>
          <w:tcPr>
            <w:tcW w:w="885" w:type="dxa"/>
          </w:tcPr>
          <w:p w14:paraId="3B4146A0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Kate</w:t>
            </w:r>
          </w:p>
          <w:p w14:paraId="17F6140F" w14:textId="6015B15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gorija</w:t>
            </w:r>
            <w:proofErr w:type="spellEnd"/>
          </w:p>
        </w:tc>
        <w:tc>
          <w:tcPr>
            <w:tcW w:w="1109" w:type="dxa"/>
          </w:tcPr>
          <w:p w14:paraId="566C4C0E" w14:textId="08A43850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Čl. številka</w:t>
            </w:r>
          </w:p>
        </w:tc>
        <w:tc>
          <w:tcPr>
            <w:tcW w:w="269" w:type="dxa"/>
          </w:tcPr>
          <w:p w14:paraId="13AE8F4D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4167" w14:paraId="74A03377" w14:textId="77777777" w:rsidTr="00224167">
        <w:tc>
          <w:tcPr>
            <w:tcW w:w="824" w:type="dxa"/>
          </w:tcPr>
          <w:p w14:paraId="149ACF6A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3" w:type="dxa"/>
          </w:tcPr>
          <w:p w14:paraId="1213BF3F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A9C8E09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14:paraId="0301A0F3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14:paraId="70884E29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" w:type="dxa"/>
          </w:tcPr>
          <w:p w14:paraId="382B6A77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4167" w14:paraId="2CD9EFAF" w14:textId="77777777" w:rsidTr="00224167">
        <w:tc>
          <w:tcPr>
            <w:tcW w:w="824" w:type="dxa"/>
          </w:tcPr>
          <w:p w14:paraId="40E34D13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3" w:type="dxa"/>
          </w:tcPr>
          <w:p w14:paraId="6B109AA8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70A072E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14:paraId="56C25C22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14:paraId="795557E5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" w:type="dxa"/>
          </w:tcPr>
          <w:p w14:paraId="5A19DA56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4167" w14:paraId="0895AC84" w14:textId="77777777" w:rsidTr="00224167">
        <w:tc>
          <w:tcPr>
            <w:tcW w:w="824" w:type="dxa"/>
          </w:tcPr>
          <w:p w14:paraId="3FCCC944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3" w:type="dxa"/>
          </w:tcPr>
          <w:p w14:paraId="2E52147D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DE8D0A3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14:paraId="0798ACCC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14:paraId="0729CEB4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" w:type="dxa"/>
          </w:tcPr>
          <w:p w14:paraId="69EB7288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4167" w14:paraId="70E760DA" w14:textId="77777777" w:rsidTr="00224167">
        <w:tc>
          <w:tcPr>
            <w:tcW w:w="824" w:type="dxa"/>
          </w:tcPr>
          <w:p w14:paraId="71080703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3" w:type="dxa"/>
          </w:tcPr>
          <w:p w14:paraId="5C01EDBB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10A11A6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14:paraId="0A53EAAB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14:paraId="505E6209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" w:type="dxa"/>
          </w:tcPr>
          <w:p w14:paraId="4FE3CAC9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4167" w14:paraId="3847EC7C" w14:textId="77777777" w:rsidTr="00224167">
        <w:tc>
          <w:tcPr>
            <w:tcW w:w="824" w:type="dxa"/>
          </w:tcPr>
          <w:p w14:paraId="777B713F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3" w:type="dxa"/>
          </w:tcPr>
          <w:p w14:paraId="55B46703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4E0B1F0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14:paraId="3B17017B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14:paraId="7CA0957C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" w:type="dxa"/>
          </w:tcPr>
          <w:p w14:paraId="3793B307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4167" w14:paraId="085BC95F" w14:textId="77777777" w:rsidTr="00224167">
        <w:tc>
          <w:tcPr>
            <w:tcW w:w="824" w:type="dxa"/>
          </w:tcPr>
          <w:p w14:paraId="3A481BD3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3" w:type="dxa"/>
          </w:tcPr>
          <w:p w14:paraId="7B605221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93BAC15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14:paraId="41457147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14:paraId="20178DDB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" w:type="dxa"/>
          </w:tcPr>
          <w:p w14:paraId="42A9D4F6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4167" w14:paraId="5A4E8E38" w14:textId="77777777" w:rsidTr="00224167">
        <w:tc>
          <w:tcPr>
            <w:tcW w:w="824" w:type="dxa"/>
          </w:tcPr>
          <w:p w14:paraId="4448F97C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3" w:type="dxa"/>
          </w:tcPr>
          <w:p w14:paraId="3E97D7D3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23F81F5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14:paraId="396978B5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14:paraId="1E489664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" w:type="dxa"/>
          </w:tcPr>
          <w:p w14:paraId="61BE3D9D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4167" w14:paraId="64B426E4" w14:textId="77777777" w:rsidTr="00224167">
        <w:tc>
          <w:tcPr>
            <w:tcW w:w="824" w:type="dxa"/>
          </w:tcPr>
          <w:p w14:paraId="7A055F1F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3" w:type="dxa"/>
          </w:tcPr>
          <w:p w14:paraId="3B1F1E93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3E4C00D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14:paraId="69A8739C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14:paraId="7E680D0C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" w:type="dxa"/>
          </w:tcPr>
          <w:p w14:paraId="78C97C58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4167" w14:paraId="29DAD8C5" w14:textId="77777777" w:rsidTr="00224167">
        <w:tc>
          <w:tcPr>
            <w:tcW w:w="824" w:type="dxa"/>
          </w:tcPr>
          <w:p w14:paraId="75DDC08B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3" w:type="dxa"/>
          </w:tcPr>
          <w:p w14:paraId="573090F3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D35AF3D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14:paraId="0F90A5C2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14:paraId="3B33BAD9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" w:type="dxa"/>
          </w:tcPr>
          <w:p w14:paraId="4A93F996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4167" w14:paraId="1848F72D" w14:textId="77777777" w:rsidTr="00224167">
        <w:tc>
          <w:tcPr>
            <w:tcW w:w="824" w:type="dxa"/>
          </w:tcPr>
          <w:p w14:paraId="203D49C0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3" w:type="dxa"/>
          </w:tcPr>
          <w:p w14:paraId="6A43003F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76D6541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14:paraId="2AD22576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14:paraId="5AF3F835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" w:type="dxa"/>
          </w:tcPr>
          <w:p w14:paraId="5C85E903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4167" w14:paraId="6581175A" w14:textId="77777777" w:rsidTr="00224167">
        <w:tc>
          <w:tcPr>
            <w:tcW w:w="824" w:type="dxa"/>
          </w:tcPr>
          <w:p w14:paraId="48622C7A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3" w:type="dxa"/>
          </w:tcPr>
          <w:p w14:paraId="79511C5C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7B9DFAC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14:paraId="70C692D6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14:paraId="0CFC1548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" w:type="dxa"/>
          </w:tcPr>
          <w:p w14:paraId="3DC9103F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4167" w14:paraId="72464C56" w14:textId="77777777" w:rsidTr="00224167">
        <w:tc>
          <w:tcPr>
            <w:tcW w:w="824" w:type="dxa"/>
          </w:tcPr>
          <w:p w14:paraId="6D1FEC60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3" w:type="dxa"/>
          </w:tcPr>
          <w:p w14:paraId="7CBC1D47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57BC171D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14:paraId="65CFAA25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14:paraId="6ABF3BE2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" w:type="dxa"/>
          </w:tcPr>
          <w:p w14:paraId="45694343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4167" w14:paraId="4327AF50" w14:textId="77777777" w:rsidTr="00224167">
        <w:tc>
          <w:tcPr>
            <w:tcW w:w="824" w:type="dxa"/>
          </w:tcPr>
          <w:p w14:paraId="5A8D17FE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3" w:type="dxa"/>
          </w:tcPr>
          <w:p w14:paraId="71DE54FF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96F9FC9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14:paraId="4A51EA9D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14:paraId="43A267F8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" w:type="dxa"/>
          </w:tcPr>
          <w:p w14:paraId="487B7441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4167" w14:paraId="66C4690D" w14:textId="77777777" w:rsidTr="00224167">
        <w:tc>
          <w:tcPr>
            <w:tcW w:w="824" w:type="dxa"/>
          </w:tcPr>
          <w:p w14:paraId="642C2CE4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3" w:type="dxa"/>
          </w:tcPr>
          <w:p w14:paraId="0DC321B7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1F118C3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14:paraId="694FBBEA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14:paraId="32E9005C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" w:type="dxa"/>
          </w:tcPr>
          <w:p w14:paraId="2FBFA908" w14:textId="77777777" w:rsidR="00224167" w:rsidRDefault="00224167" w:rsidP="00196DB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6B8BF0E" w14:textId="77777777" w:rsidR="00196DB1" w:rsidRDefault="00196DB1" w:rsidP="00196DB1">
      <w:pPr>
        <w:jc w:val="center"/>
        <w:rPr>
          <w:b/>
          <w:sz w:val="28"/>
          <w:szCs w:val="28"/>
        </w:rPr>
      </w:pPr>
    </w:p>
    <w:p w14:paraId="1886424C" w14:textId="77777777" w:rsidR="00C546A8" w:rsidRDefault="00C546A8" w:rsidP="00196DB1">
      <w:pPr>
        <w:rPr>
          <w:sz w:val="28"/>
          <w:szCs w:val="28"/>
        </w:rPr>
      </w:pPr>
    </w:p>
    <w:p w14:paraId="71AA18A6" w14:textId="270B9824" w:rsidR="00C546A8" w:rsidRDefault="00C546A8" w:rsidP="00196DB1">
      <w:pPr>
        <w:rPr>
          <w:sz w:val="28"/>
          <w:szCs w:val="28"/>
        </w:rPr>
      </w:pPr>
      <w:r>
        <w:rPr>
          <w:sz w:val="28"/>
          <w:szCs w:val="28"/>
        </w:rPr>
        <w:t>Datum:</w:t>
      </w:r>
      <w:r w:rsidR="00A734DF">
        <w:rPr>
          <w:sz w:val="28"/>
          <w:szCs w:val="28"/>
        </w:rPr>
        <w:t xml:space="preserve"> </w:t>
      </w:r>
      <w:r w:rsidR="00224167">
        <w:rPr>
          <w:sz w:val="28"/>
          <w:szCs w:val="28"/>
        </w:rPr>
        <w:tab/>
      </w:r>
      <w:r w:rsidR="00224167">
        <w:rPr>
          <w:sz w:val="28"/>
          <w:szCs w:val="28"/>
        </w:rPr>
        <w:tab/>
      </w:r>
      <w:r w:rsidR="00224167">
        <w:rPr>
          <w:sz w:val="28"/>
          <w:szCs w:val="28"/>
        </w:rPr>
        <w:tab/>
      </w:r>
      <w:r w:rsidR="00224167">
        <w:rPr>
          <w:sz w:val="28"/>
          <w:szCs w:val="28"/>
        </w:rPr>
        <w:tab/>
      </w:r>
      <w:r w:rsidR="00A734DF">
        <w:rPr>
          <w:sz w:val="28"/>
          <w:szCs w:val="28"/>
        </w:rPr>
        <w:tab/>
      </w:r>
      <w:r w:rsidR="00A734DF">
        <w:rPr>
          <w:sz w:val="28"/>
          <w:szCs w:val="28"/>
        </w:rPr>
        <w:tab/>
      </w:r>
      <w:r w:rsidR="00A734DF">
        <w:rPr>
          <w:sz w:val="28"/>
          <w:szCs w:val="28"/>
        </w:rPr>
        <w:tab/>
      </w:r>
    </w:p>
    <w:p w14:paraId="25809D9B" w14:textId="0E3BCAB7" w:rsidR="00C546A8" w:rsidRDefault="00A734DF" w:rsidP="00224167">
      <w:pPr>
        <w:tabs>
          <w:tab w:val="left" w:pos="532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14:paraId="522AFC2E" w14:textId="77777777" w:rsidR="00C546A8" w:rsidRPr="00196DB1" w:rsidRDefault="00C546A8" w:rsidP="00196DB1">
      <w:pPr>
        <w:rPr>
          <w:sz w:val="28"/>
          <w:szCs w:val="28"/>
        </w:rPr>
      </w:pPr>
    </w:p>
    <w:sectPr w:rsidR="00C546A8" w:rsidRPr="00196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37DE"/>
    <w:multiLevelType w:val="hybridMultilevel"/>
    <w:tmpl w:val="EE9A42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48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DB1"/>
    <w:rsid w:val="000223C4"/>
    <w:rsid w:val="000D2729"/>
    <w:rsid w:val="00196DB1"/>
    <w:rsid w:val="0020193C"/>
    <w:rsid w:val="00224167"/>
    <w:rsid w:val="00317FBC"/>
    <w:rsid w:val="00355964"/>
    <w:rsid w:val="00373255"/>
    <w:rsid w:val="00462976"/>
    <w:rsid w:val="004A6697"/>
    <w:rsid w:val="00652D82"/>
    <w:rsid w:val="00676F85"/>
    <w:rsid w:val="0071026E"/>
    <w:rsid w:val="0089463C"/>
    <w:rsid w:val="009B5ECC"/>
    <w:rsid w:val="009F3DAE"/>
    <w:rsid w:val="00A404F2"/>
    <w:rsid w:val="00A45212"/>
    <w:rsid w:val="00A734DF"/>
    <w:rsid w:val="00AC501E"/>
    <w:rsid w:val="00C41F88"/>
    <w:rsid w:val="00C546A8"/>
    <w:rsid w:val="00C90044"/>
    <w:rsid w:val="00E05CAB"/>
    <w:rsid w:val="00E719E2"/>
    <w:rsid w:val="00F33260"/>
    <w:rsid w:val="00F7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EDA5A"/>
  <w15:chartTrackingRefBased/>
  <w15:docId w15:val="{DC79B9D8-716B-481B-913C-63253027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96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96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ZVVS</dc:creator>
  <cp:keywords/>
  <dc:description/>
  <cp:lastModifiedBy>Mitja Jankovič</cp:lastModifiedBy>
  <cp:revision>3</cp:revision>
  <dcterms:created xsi:type="dcterms:W3CDTF">2024-12-02T10:00:00Z</dcterms:created>
  <dcterms:modified xsi:type="dcterms:W3CDTF">2025-12-10T08:35:00Z</dcterms:modified>
</cp:coreProperties>
</file>