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C7" w:rsidRPr="00E90CD1" w:rsidRDefault="00E24618" w:rsidP="00E90CD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VETERANSKI POHOD ZA MIR 2017</w:t>
      </w:r>
    </w:p>
    <w:p w:rsidR="00E90CD1" w:rsidRDefault="00E24618" w:rsidP="00E90CD1">
      <w:pPr>
        <w:jc w:val="center"/>
      </w:pPr>
      <w:r>
        <w:t>Ljubljana, 21. 9. 2017</w:t>
      </w:r>
      <w:r w:rsidR="00E90CD1">
        <w:t>, med 11. in 12.30 uro</w:t>
      </w:r>
    </w:p>
    <w:p w:rsidR="00BD6711" w:rsidRDefault="00BD6711"/>
    <w:p w:rsidR="00E90CD1" w:rsidRPr="000034D7" w:rsidRDefault="00E90CD1">
      <w:pPr>
        <w:rPr>
          <w:b/>
        </w:rPr>
      </w:pPr>
      <w:r w:rsidRPr="000034D7">
        <w:rPr>
          <w:b/>
        </w:rPr>
        <w:t>PROGRAM:</w:t>
      </w:r>
    </w:p>
    <w:p w:rsidR="00E90CD1" w:rsidRDefault="00A7365E" w:rsidP="00E90CD1">
      <w:pPr>
        <w:ind w:left="1410" w:hanging="1410"/>
      </w:pPr>
      <w:r>
        <w:t>11</w:t>
      </w:r>
      <w:r w:rsidR="00E24618">
        <w:t>.</w:t>
      </w:r>
      <w:r>
        <w:t>0</w:t>
      </w:r>
      <w:r w:rsidR="00E24618">
        <w:t>0 - 11</w:t>
      </w:r>
      <w:r w:rsidR="00E90CD1">
        <w:t>.</w:t>
      </w:r>
      <w:r w:rsidR="00E24618">
        <w:t>15</w:t>
      </w:r>
      <w:r w:rsidR="00E90CD1">
        <w:tab/>
        <w:t xml:space="preserve">zbor veteranov na </w:t>
      </w:r>
      <w:r w:rsidR="00E24618">
        <w:t xml:space="preserve">trgu Ajdovščina </w:t>
      </w:r>
      <w:r w:rsidR="00E90CD1">
        <w:t>(v tem času Orkester Slovenske vojske zaigra nekaj skladb)</w:t>
      </w:r>
    </w:p>
    <w:p w:rsidR="00E90CD1" w:rsidRDefault="00E24618" w:rsidP="00E90CD1">
      <w:pPr>
        <w:ind w:left="1410" w:hanging="1410"/>
      </w:pPr>
      <w:r>
        <w:t>11.15</w:t>
      </w:r>
      <w:r w:rsidR="00E90CD1">
        <w:t xml:space="preserve"> – 11.</w:t>
      </w:r>
      <w:r w:rsidR="003C6CFA">
        <w:t>45</w:t>
      </w:r>
      <w:r w:rsidR="00E90CD1">
        <w:tab/>
        <w:t xml:space="preserve">pohod </w:t>
      </w:r>
      <w:r>
        <w:t>po Slovenski ul</w:t>
      </w:r>
      <w:r w:rsidR="009504E4">
        <w:t>.</w:t>
      </w:r>
      <w:r>
        <w:t xml:space="preserve"> na Kongresni</w:t>
      </w:r>
      <w:r w:rsidR="00187853">
        <w:t xml:space="preserve"> </w:t>
      </w:r>
      <w:r>
        <w:t xml:space="preserve"> </w:t>
      </w:r>
      <w:r w:rsidR="00E90CD1">
        <w:t xml:space="preserve">trg (med tem Orkester Slovenske policije na </w:t>
      </w:r>
      <w:r w:rsidR="009504E4">
        <w:t xml:space="preserve">Kongresnem </w:t>
      </w:r>
      <w:r w:rsidR="00E90CD1">
        <w:t xml:space="preserve">trgu zaigra nekaj </w:t>
      </w:r>
      <w:r>
        <w:t>skladb</w:t>
      </w:r>
      <w:r w:rsidR="00E90CD1">
        <w:t>)</w:t>
      </w:r>
    </w:p>
    <w:p w:rsidR="00E90CD1" w:rsidRDefault="003C6CFA" w:rsidP="00E90CD1">
      <w:pPr>
        <w:ind w:left="1410" w:hanging="1410"/>
      </w:pPr>
      <w:r>
        <w:t>11.4</w:t>
      </w:r>
      <w:r w:rsidR="00E90CD1">
        <w:t xml:space="preserve">5 </w:t>
      </w:r>
      <w:r>
        <w:tab/>
        <w:t xml:space="preserve">postroj praporščakov na </w:t>
      </w:r>
      <w:r w:rsidR="00E24618" w:rsidRPr="00E24618">
        <w:t>Kongresn</w:t>
      </w:r>
      <w:r w:rsidR="00E24618">
        <w:t>em</w:t>
      </w:r>
      <w:r>
        <w:t xml:space="preserve"> trgu (prapori zvez in pokrajinskih odborov ZZB, ZVVS, ZDVIS in ZPVD Sever)</w:t>
      </w:r>
    </w:p>
    <w:p w:rsidR="003C6CFA" w:rsidRDefault="00BD6711" w:rsidP="00E90CD1">
      <w:pPr>
        <w:ind w:left="1410" w:hanging="1410"/>
      </w:pPr>
      <w:r>
        <w:t>11.50</w:t>
      </w:r>
      <w:r w:rsidR="003C6CFA">
        <w:tab/>
        <w:t>himna (Policijski orkester)</w:t>
      </w:r>
    </w:p>
    <w:p w:rsidR="003C6CFA" w:rsidRDefault="003C6CFA" w:rsidP="00E90CD1">
      <w:pPr>
        <w:ind w:left="1410" w:hanging="1410"/>
      </w:pPr>
      <w:r>
        <w:t>11.5</w:t>
      </w:r>
      <w:r w:rsidR="009504E4">
        <w:t>5</w:t>
      </w:r>
      <w:r>
        <w:tab/>
        <w:t xml:space="preserve">branje poslanice generalnega sekretarja OZN </w:t>
      </w:r>
    </w:p>
    <w:p w:rsidR="009504E4" w:rsidRDefault="009504E4" w:rsidP="00E90CD1">
      <w:pPr>
        <w:ind w:left="1410" w:hanging="1410"/>
      </w:pPr>
      <w:r>
        <w:t>11.58</w:t>
      </w:r>
      <w:r>
        <w:tab/>
      </w:r>
      <w:r w:rsidRPr="009504E4">
        <w:t>po poslanici sledi 12 udarcev na vel</w:t>
      </w:r>
      <w:r>
        <w:t>iki boben Policijskega orkestra</w:t>
      </w:r>
    </w:p>
    <w:p w:rsidR="003C6CFA" w:rsidRDefault="003C6CFA" w:rsidP="00E90CD1">
      <w:pPr>
        <w:ind w:left="1410" w:hanging="1410"/>
      </w:pPr>
      <w:r>
        <w:t>12.00</w:t>
      </w:r>
      <w:r>
        <w:tab/>
        <w:t xml:space="preserve">minuta tišine </w:t>
      </w:r>
    </w:p>
    <w:p w:rsidR="009504E4" w:rsidRDefault="009504E4" w:rsidP="00E90CD1">
      <w:pPr>
        <w:ind w:left="1410" w:hanging="1410"/>
      </w:pPr>
      <w:r>
        <w:t>12.01</w:t>
      </w:r>
      <w:r>
        <w:tab/>
      </w:r>
      <w:r w:rsidRPr="009504E4">
        <w:t>Policijski orkester – 1 skladba (primerna tematika glede na minuto molka žrtvam)</w:t>
      </w:r>
    </w:p>
    <w:p w:rsidR="003C6CFA" w:rsidRPr="00187853" w:rsidRDefault="003C6CFA" w:rsidP="00E90CD1">
      <w:pPr>
        <w:ind w:left="1410" w:hanging="1410"/>
      </w:pPr>
      <w:r>
        <w:t>12.0</w:t>
      </w:r>
      <w:r w:rsidR="009504E4">
        <w:t>5</w:t>
      </w:r>
      <w:r>
        <w:t xml:space="preserve"> – 12.1</w:t>
      </w:r>
      <w:r w:rsidR="009504E4">
        <w:t>5</w:t>
      </w:r>
      <w:r>
        <w:tab/>
        <w:t>miro</w:t>
      </w:r>
      <w:r w:rsidR="000034D7">
        <w:t xml:space="preserve">vno sporočilo </w:t>
      </w:r>
      <w:r w:rsidR="00187853">
        <w:t>d</w:t>
      </w:r>
      <w:r w:rsidR="00187853" w:rsidRPr="00187853">
        <w:t xml:space="preserve">r. Anica Mikuš Kos </w:t>
      </w:r>
      <w:r w:rsidR="00187853">
        <w:t>,</w:t>
      </w:r>
      <w:r w:rsidR="00BD6711" w:rsidRPr="00187853">
        <w:rPr>
          <w:color w:val="FF0000"/>
        </w:rPr>
        <w:t xml:space="preserve"> </w:t>
      </w:r>
      <w:r w:rsidR="00772434">
        <w:rPr>
          <w:rFonts w:ascii="Calibri" w:hAnsi="Calibri" w:cs="Calibri"/>
        </w:rPr>
        <w:t>p</w:t>
      </w:r>
      <w:r w:rsidR="00187853" w:rsidRPr="00187853">
        <w:rPr>
          <w:rFonts w:ascii="Calibri" w:hAnsi="Calibri" w:cs="Calibri"/>
        </w:rPr>
        <w:t xml:space="preserve">redsednica Slovenske filantropije, </w:t>
      </w:r>
      <w:r w:rsidR="00187853">
        <w:rPr>
          <w:rFonts w:ascii="Calibri" w:hAnsi="Calibri" w:cs="Calibri"/>
        </w:rPr>
        <w:t>ena</w:t>
      </w:r>
      <w:r w:rsidR="00187853" w:rsidRPr="00187853">
        <w:rPr>
          <w:rFonts w:ascii="Calibri" w:hAnsi="Calibri" w:cs="Calibri"/>
        </w:rPr>
        <w:t xml:space="preserve"> vodilnih strokovnjakinj za pomoč otrokom z vojnih območij.</w:t>
      </w:r>
    </w:p>
    <w:p w:rsidR="00E24618" w:rsidRDefault="009504E4" w:rsidP="00E90CD1">
      <w:pPr>
        <w:ind w:left="1410" w:hanging="1410"/>
      </w:pPr>
      <w:r>
        <w:t>12.15</w:t>
      </w:r>
      <w:r w:rsidR="003C6CFA">
        <w:tab/>
      </w:r>
      <w:r w:rsidR="00154CBA" w:rsidRPr="00154CBA">
        <w:t>Policijski orkester – 1 skladba</w:t>
      </w:r>
    </w:p>
    <w:p w:rsidR="00E24618" w:rsidRDefault="009504E4" w:rsidP="00E90CD1">
      <w:pPr>
        <w:ind w:left="1410" w:hanging="1410"/>
      </w:pPr>
      <w:r>
        <w:t>12.20</w:t>
      </w:r>
      <w:r w:rsidR="00E24618">
        <w:t xml:space="preserve">                  nastop </w:t>
      </w:r>
      <w:r>
        <w:t xml:space="preserve">2-3 </w:t>
      </w:r>
      <w:r w:rsidR="00E24618">
        <w:t xml:space="preserve">članov </w:t>
      </w:r>
      <w:r w:rsidR="00845B24" w:rsidRPr="00845B24">
        <w:t xml:space="preserve">Društva za Združene narode za Slovenijo </w:t>
      </w:r>
      <w:r w:rsidR="00E24618">
        <w:t xml:space="preserve">– njihov pogled na mir  </w:t>
      </w:r>
    </w:p>
    <w:p w:rsidR="003C6CFA" w:rsidRDefault="00E24618" w:rsidP="00E90CD1">
      <w:pPr>
        <w:ind w:left="1410" w:hanging="1410"/>
      </w:pPr>
      <w:r>
        <w:t>12.</w:t>
      </w:r>
      <w:r w:rsidR="009504E4">
        <w:t>30</w:t>
      </w:r>
      <w:r>
        <w:tab/>
      </w:r>
      <w:r w:rsidR="00772434">
        <w:t>Policijski orkester – 2</w:t>
      </w:r>
      <w:r w:rsidR="009504E4" w:rsidRPr="009504E4">
        <w:t xml:space="preserve"> skladb</w:t>
      </w:r>
      <w:r w:rsidR="00772434">
        <w:t>i</w:t>
      </w:r>
    </w:p>
    <w:p w:rsidR="00E24618" w:rsidRDefault="00BD6711" w:rsidP="00E90CD1">
      <w:pPr>
        <w:ind w:left="1410" w:hanging="1410"/>
      </w:pPr>
      <w:r>
        <w:t>12.</w:t>
      </w:r>
      <w:r w:rsidR="009504E4">
        <w:t>35</w:t>
      </w:r>
      <w:r>
        <w:t xml:space="preserve"> </w:t>
      </w:r>
      <w:r>
        <w:tab/>
      </w:r>
      <w:r w:rsidR="00E24618">
        <w:t>odhod praporščakov</w:t>
      </w:r>
    </w:p>
    <w:p w:rsidR="00BD6711" w:rsidRDefault="009504E4" w:rsidP="00E90CD1">
      <w:pPr>
        <w:ind w:left="1410" w:hanging="1410"/>
      </w:pPr>
      <w:r>
        <w:t>12.37</w:t>
      </w:r>
      <w:r w:rsidR="00E24618">
        <w:tab/>
      </w:r>
      <w:r w:rsidR="00BD6711">
        <w:t>zaključek in razhod</w:t>
      </w:r>
    </w:p>
    <w:p w:rsidR="00F57225" w:rsidRDefault="00F57225" w:rsidP="00E90CD1">
      <w:pPr>
        <w:ind w:left="1410" w:hanging="1410"/>
      </w:pPr>
    </w:p>
    <w:p w:rsidR="009F7441" w:rsidRDefault="009F7441" w:rsidP="00E90CD1">
      <w:pPr>
        <w:ind w:left="1410" w:hanging="1410"/>
      </w:pPr>
    </w:p>
    <w:p w:rsidR="00E90CD1" w:rsidRDefault="00E90CD1"/>
    <w:sectPr w:rsidR="00E9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F36"/>
    <w:multiLevelType w:val="hybridMultilevel"/>
    <w:tmpl w:val="48728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D1"/>
    <w:rsid w:val="000034D7"/>
    <w:rsid w:val="00154CBA"/>
    <w:rsid w:val="00187853"/>
    <w:rsid w:val="001C25B2"/>
    <w:rsid w:val="003C6CFA"/>
    <w:rsid w:val="005459B8"/>
    <w:rsid w:val="0067753E"/>
    <w:rsid w:val="00772434"/>
    <w:rsid w:val="007A0CB9"/>
    <w:rsid w:val="00845B24"/>
    <w:rsid w:val="009504E4"/>
    <w:rsid w:val="00961832"/>
    <w:rsid w:val="009764E6"/>
    <w:rsid w:val="009F7441"/>
    <w:rsid w:val="00A51BC8"/>
    <w:rsid w:val="00A7365E"/>
    <w:rsid w:val="00AD13C7"/>
    <w:rsid w:val="00B21E44"/>
    <w:rsid w:val="00BD6711"/>
    <w:rsid w:val="00C72A64"/>
    <w:rsid w:val="00E24618"/>
    <w:rsid w:val="00E90CD1"/>
    <w:rsid w:val="00F57225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Macintosh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Miloš Levičnik</cp:lastModifiedBy>
  <cp:revision>2</cp:revision>
  <cp:lastPrinted>2017-08-14T15:54:00Z</cp:lastPrinted>
  <dcterms:created xsi:type="dcterms:W3CDTF">2017-09-02T06:40:00Z</dcterms:created>
  <dcterms:modified xsi:type="dcterms:W3CDTF">2017-09-02T06:40:00Z</dcterms:modified>
</cp:coreProperties>
</file>